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1595" w14:textId="6E07F108" w:rsidR="00130169" w:rsidRDefault="00404ED6">
      <w:r>
        <w:t>Radyo Köşe Yayında</w:t>
      </w:r>
    </w:p>
    <w:p w14:paraId="7D98E2DF" w14:textId="025AD330" w:rsidR="001F4FE5" w:rsidRDefault="001F4FE5" w:rsidP="001F4FE5">
      <w:r>
        <w:t>Okulumuz Zeynep-Salih Alp Mesleki ve Teknik Anadolu Lisesi’nde 29.10.2023 tarihinde Cumhuri</w:t>
      </w:r>
      <w:r w:rsidR="00CA103B">
        <w:t>yetimizin ilan edilişinin 100. y</w:t>
      </w:r>
      <w:r>
        <w:t>ılı kut</w:t>
      </w:r>
      <w:r w:rsidR="00404ED6">
        <w:t>lamalarında okul tarihimizde bir iz bırakmak adına okul radyomuz “Radyo Köşe”</w:t>
      </w:r>
      <w:r w:rsidR="00CA103B">
        <w:t>,</w:t>
      </w:r>
      <w:r w:rsidR="00404ED6">
        <w:t xml:space="preserve"> yayına başladı.</w:t>
      </w:r>
    </w:p>
    <w:p w14:paraId="7308A650" w14:textId="74439AA0" w:rsidR="00404ED6" w:rsidRDefault="00CA103B" w:rsidP="001F4FE5">
      <w:r>
        <w:t xml:space="preserve">29 Ekim 2023 tarihinde </w:t>
      </w:r>
      <w:r w:rsidR="00E745CE">
        <w:t xml:space="preserve"> “</w:t>
      </w:r>
      <w:r w:rsidR="00404ED6" w:rsidRPr="00404ED6">
        <w:t>100. Yıl Özel Yayın</w:t>
      </w:r>
      <w:r>
        <w:t>ı</w:t>
      </w:r>
      <w:r w:rsidR="00E745CE">
        <w:t>”</w:t>
      </w:r>
      <w:r>
        <w:t>y</w:t>
      </w:r>
      <w:r w:rsidR="00E745CE">
        <w:t>la</w:t>
      </w:r>
      <w:r w:rsidR="00404ED6" w:rsidRPr="00404ED6">
        <w:t xml:space="preserve"> başla</w:t>
      </w:r>
      <w:r w:rsidR="00E745CE">
        <w:t>tılan</w:t>
      </w:r>
      <w:r w:rsidR="00404ED6">
        <w:t xml:space="preserve"> radyo yayını;</w:t>
      </w:r>
      <w:r w:rsidR="00404ED6" w:rsidRPr="00404ED6">
        <w:t xml:space="preserve"> Yenimahalle Kaymakamı </w:t>
      </w:r>
      <w:r w:rsidR="00404ED6">
        <w:t>T</w:t>
      </w:r>
      <w:r w:rsidR="00404ED6" w:rsidRPr="00404ED6">
        <w:t>ahsin K</w:t>
      </w:r>
      <w:r w:rsidR="00404ED6">
        <w:t>URTBEYOĞLU’nun</w:t>
      </w:r>
      <w:r w:rsidR="00404ED6" w:rsidRPr="00404ED6">
        <w:t xml:space="preserve"> okulumuz öğrencileriyle </w:t>
      </w:r>
      <w:r w:rsidRPr="00404ED6">
        <w:t xml:space="preserve">yaptığı </w:t>
      </w:r>
      <w:r w:rsidR="00E745CE">
        <w:t>“</w:t>
      </w:r>
      <w:r w:rsidR="00404ED6" w:rsidRPr="00404ED6">
        <w:t>Cumhuriyetin 100. Yılı</w:t>
      </w:r>
      <w:r w:rsidR="00E745CE">
        <w:t>”</w:t>
      </w:r>
      <w:r>
        <w:t xml:space="preserve"> konulu</w:t>
      </w:r>
      <w:r w:rsidR="00404ED6" w:rsidRPr="00404ED6">
        <w:t xml:space="preserve"> söyleşi</w:t>
      </w:r>
      <w:r w:rsidR="00BA789E">
        <w:t>siyle devam etti.</w:t>
      </w:r>
      <w:r w:rsidR="00404ED6" w:rsidRPr="00404ED6">
        <w:t xml:space="preserve"> Ankara İl Milli Eğitim Müdürü Yaşar KOÇAK</w:t>
      </w:r>
      <w:r w:rsidR="00E745CE">
        <w:t>’ın</w:t>
      </w:r>
      <w:r w:rsidR="00404ED6" w:rsidRPr="00404ED6">
        <w:t>, Yenimahalle İlçe Milli Eğitim Müdürü Veli K</w:t>
      </w:r>
      <w:r w:rsidR="00404ED6">
        <w:t>ARAKUŞ</w:t>
      </w:r>
      <w:r w:rsidR="00E745CE">
        <w:t>’un</w:t>
      </w:r>
      <w:r w:rsidR="00404ED6" w:rsidRPr="00404ED6">
        <w:t xml:space="preserve"> ve Okul Müdürümüz Serap Y</w:t>
      </w:r>
      <w:r w:rsidR="00404ED6">
        <w:t>AMAN</w:t>
      </w:r>
      <w:r w:rsidR="00E745CE">
        <w:t>’ın</w:t>
      </w:r>
      <w:r w:rsidR="00404ED6" w:rsidRPr="00404ED6">
        <w:t xml:space="preserve"> </w:t>
      </w:r>
      <w:r w:rsidR="00BA789E">
        <w:t xml:space="preserve"> “</w:t>
      </w:r>
      <w:r w:rsidR="00404ED6" w:rsidRPr="00404ED6">
        <w:t xml:space="preserve"> </w:t>
      </w:r>
      <w:r w:rsidR="00E745CE">
        <w:t xml:space="preserve">Cumhuriyet’in </w:t>
      </w:r>
      <w:r w:rsidR="00404ED6" w:rsidRPr="00404ED6">
        <w:t>100.</w:t>
      </w:r>
      <w:r>
        <w:t xml:space="preserve"> </w:t>
      </w:r>
      <w:r w:rsidR="00404ED6" w:rsidRPr="00404ED6">
        <w:t>Yılı</w:t>
      </w:r>
      <w:r w:rsidR="00E745CE">
        <w:t>”</w:t>
      </w:r>
      <w:r w:rsidR="00404ED6" w:rsidRPr="00404ED6">
        <w:t xml:space="preserve"> </w:t>
      </w:r>
      <w:r>
        <w:t xml:space="preserve">konulu </w:t>
      </w:r>
      <w:r w:rsidR="00404ED6" w:rsidRPr="00404ED6">
        <w:t>röportaj</w:t>
      </w:r>
      <w:r>
        <w:t>lar</w:t>
      </w:r>
      <w:r w:rsidR="00404ED6" w:rsidRPr="00404ED6">
        <w:t>ı</w:t>
      </w:r>
      <w:r w:rsidR="00E745CE">
        <w:t xml:space="preserve"> ile</w:t>
      </w:r>
      <w:r w:rsidR="00404ED6" w:rsidRPr="00404ED6">
        <w:t xml:space="preserve"> </w:t>
      </w:r>
      <w:r w:rsidR="00BA789E">
        <w:t>sürdürülen yayın, o</w:t>
      </w:r>
      <w:r w:rsidR="00404ED6" w:rsidRPr="00404ED6">
        <w:t xml:space="preserve">kulumuzun Radyo-Televizyon alanının  </w:t>
      </w:r>
      <w:r>
        <w:t>Y</w:t>
      </w:r>
      <w:r w:rsidR="00404ED6" w:rsidRPr="00404ED6">
        <w:t xml:space="preserve">outube kanalı üzerinden </w:t>
      </w:r>
      <w:r w:rsidR="00BA789E">
        <w:t>gerçekleştiril</w:t>
      </w:r>
      <w:r w:rsidR="00E06DC0">
        <w:t>di.</w:t>
      </w:r>
      <w:r w:rsidR="00404ED6" w:rsidRPr="00404ED6">
        <w:t xml:space="preserve">                                                                                                             </w:t>
      </w:r>
    </w:p>
    <w:p w14:paraId="40A6D2CA" w14:textId="79BB300E" w:rsidR="00404ED6" w:rsidRDefault="00404ED6" w:rsidP="00404ED6">
      <w:r>
        <w:t>Okul</w:t>
      </w:r>
      <w:r w:rsidR="00BA789E">
        <w:t xml:space="preserve"> radyomuz Radyo Köşe,</w:t>
      </w:r>
      <w:r w:rsidR="00E06DC0" w:rsidRPr="00E06DC0">
        <w:t xml:space="preserve"> Cumhuriyet’in 100. Yılı’nın anlam ve önemini vurgulamak amacıyla</w:t>
      </w:r>
      <w:r w:rsidR="00BA789E">
        <w:t xml:space="preserve"> yayınlarını </w:t>
      </w:r>
      <w:r>
        <w:t>Radyo-Televizyon alan öğrencileri</w:t>
      </w:r>
      <w:r w:rsidR="00BA789E">
        <w:t>nin öncülüğünde ve gönüllü öğrencilerle</w:t>
      </w:r>
      <w:r>
        <w:t xml:space="preserve"> 2023-2024 eğitim-öğretim yılı süre</w:t>
      </w:r>
      <w:r w:rsidR="00BA789E">
        <w:t>since farklı program türleriyle sürdürmeyi planlıyor.</w:t>
      </w:r>
    </w:p>
    <w:p w14:paraId="362A760C" w14:textId="5C26949C" w:rsidR="00E06DC0" w:rsidRDefault="00E06DC0" w:rsidP="00404ED6">
      <w:r>
        <w:rPr>
          <w:noProof/>
          <w:lang w:eastAsia="tr-TR"/>
        </w:rPr>
        <w:drawing>
          <wp:inline distT="0" distB="0" distL="0" distR="0" wp14:anchorId="4F201DFB" wp14:editId="1D2F9488">
            <wp:extent cx="5274945" cy="2980690"/>
            <wp:effectExtent l="0" t="0" r="1905" b="0"/>
            <wp:docPr id="34901862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018621" name="Resim 3490186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7F894" w14:textId="77777777" w:rsidR="00E06DC0" w:rsidRDefault="00E06DC0" w:rsidP="00404ED6"/>
    <w:p w14:paraId="5099B46E" w14:textId="77777777" w:rsidR="00E06DC0" w:rsidRDefault="00E06DC0" w:rsidP="00404ED6"/>
    <w:p w14:paraId="3939B068" w14:textId="74B7F75E" w:rsidR="00BA789E" w:rsidRDefault="00BA789E" w:rsidP="00404ED6">
      <w:r w:rsidRPr="00BA789E">
        <w:t>https://www.youtube.com/@zsartv</w:t>
      </w:r>
    </w:p>
    <w:sectPr w:rsidR="00BA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34C"/>
    <w:rsid w:val="00130169"/>
    <w:rsid w:val="001F4FE5"/>
    <w:rsid w:val="0038213A"/>
    <w:rsid w:val="00404ED6"/>
    <w:rsid w:val="00836D05"/>
    <w:rsid w:val="008D034C"/>
    <w:rsid w:val="00BA789E"/>
    <w:rsid w:val="00CA103B"/>
    <w:rsid w:val="00E06DC0"/>
    <w:rsid w:val="00E7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07BD"/>
  <w15:chartTrackingRefBased/>
  <w15:docId w15:val="{57693F3B-359C-48C8-BAA1-32006AEB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gulumservv@gmail.com</cp:lastModifiedBy>
  <cp:revision>2</cp:revision>
  <dcterms:created xsi:type="dcterms:W3CDTF">2023-11-10T09:20:00Z</dcterms:created>
  <dcterms:modified xsi:type="dcterms:W3CDTF">2023-11-10T09:20:00Z</dcterms:modified>
</cp:coreProperties>
</file>